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>Недельный план работы МКУ «Управление образования Буинского муниципального района» на</w:t>
      </w:r>
      <w:r w:rsidR="00252072">
        <w:rPr>
          <w:rFonts w:ascii="Times New Roman" w:hAnsi="Times New Roman" w:cs="Times New Roman"/>
          <w:b/>
        </w:rPr>
        <w:t xml:space="preserve"> </w:t>
      </w:r>
      <w:r w:rsidR="00020CF4">
        <w:rPr>
          <w:rFonts w:ascii="Times New Roman" w:hAnsi="Times New Roman" w:cs="Times New Roman"/>
          <w:b/>
        </w:rPr>
        <w:t>13</w:t>
      </w:r>
      <w:r w:rsidR="00252072">
        <w:rPr>
          <w:rFonts w:ascii="Times New Roman" w:hAnsi="Times New Roman" w:cs="Times New Roman"/>
          <w:b/>
        </w:rPr>
        <w:t>-</w:t>
      </w:r>
      <w:r w:rsidR="00020CF4">
        <w:rPr>
          <w:rFonts w:ascii="Times New Roman" w:hAnsi="Times New Roman" w:cs="Times New Roman"/>
          <w:b/>
        </w:rPr>
        <w:t xml:space="preserve">17 </w:t>
      </w:r>
      <w:r w:rsidR="00252072">
        <w:rPr>
          <w:rFonts w:ascii="Times New Roman" w:hAnsi="Times New Roman" w:cs="Times New Roman"/>
          <w:b/>
        </w:rPr>
        <w:t>нояб</w:t>
      </w:r>
      <w:r w:rsidR="0044313B">
        <w:rPr>
          <w:rFonts w:ascii="Times New Roman" w:hAnsi="Times New Roman" w:cs="Times New Roman"/>
          <w:b/>
        </w:rPr>
        <w:t>ря</w:t>
      </w:r>
      <w:r w:rsidR="00F96CB1">
        <w:rPr>
          <w:rFonts w:ascii="Times New Roman" w:hAnsi="Times New Roman" w:cs="Times New Roman"/>
          <w:b/>
        </w:rPr>
        <w:t xml:space="preserve"> 2017</w:t>
      </w:r>
      <w:r w:rsidRPr="00601C44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1943EC" w:rsidRPr="00FC3E7E" w:rsidTr="006008A1">
        <w:tc>
          <w:tcPr>
            <w:tcW w:w="1698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818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1943EC" w:rsidRPr="00FC3E7E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B8071D" w:rsidRPr="00FC3E7E" w:rsidTr="0099426C">
        <w:trPr>
          <w:trHeight w:val="363"/>
        </w:trPr>
        <w:tc>
          <w:tcPr>
            <w:tcW w:w="1698" w:type="dxa"/>
            <w:vMerge w:val="restart"/>
          </w:tcPr>
          <w:p w:rsidR="00B8071D" w:rsidRPr="00FC3E7E" w:rsidRDefault="00CD27D3" w:rsidP="00984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  <w:r w:rsidR="00975868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  <w:bookmarkStart w:id="0" w:name="_GoBack"/>
            <w:bookmarkEnd w:id="0"/>
          </w:p>
        </w:tc>
        <w:tc>
          <w:tcPr>
            <w:tcW w:w="4818" w:type="dxa"/>
          </w:tcPr>
          <w:p w:rsidR="00B8071D" w:rsidRPr="00FC3E7E" w:rsidRDefault="00B8071D" w:rsidP="00AF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B8071D" w:rsidRPr="00FC3E7E" w:rsidRDefault="00B8071D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Ханбиков И.Ф.</w:t>
            </w:r>
          </w:p>
        </w:tc>
      </w:tr>
      <w:tr w:rsidR="00B8071D" w:rsidRPr="00FC3E7E" w:rsidTr="00F96CB1">
        <w:trPr>
          <w:trHeight w:val="357"/>
        </w:trPr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E06A1E" w:rsidP="006C7FAA">
            <w:pPr>
              <w:pStyle w:val="a4"/>
            </w:pPr>
            <w:r>
              <w:t>Обучающий семинар экспертов по аттестации</w:t>
            </w:r>
          </w:p>
        </w:tc>
        <w:tc>
          <w:tcPr>
            <w:tcW w:w="2273" w:type="dxa"/>
          </w:tcPr>
          <w:p w:rsidR="00B8071D" w:rsidRDefault="00E06A1E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  <w:p w:rsidR="00E06A1E" w:rsidRPr="00FC3E7E" w:rsidRDefault="00E06A1E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</w:tcPr>
          <w:p w:rsidR="00B8071D" w:rsidRPr="00FC3E7E" w:rsidRDefault="00FA4B23" w:rsidP="006C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87E">
              <w:rPr>
                <w:rFonts w:ascii="Times New Roman" w:hAnsi="Times New Roman" w:cs="Times New Roman"/>
                <w:sz w:val="24"/>
                <w:szCs w:val="24"/>
              </w:rPr>
              <w:t>Загрутдинова И.З.</w:t>
            </w:r>
          </w:p>
        </w:tc>
      </w:tr>
      <w:tr w:rsidR="00447FB2" w:rsidRPr="00FC3E7E" w:rsidTr="0098521D">
        <w:trPr>
          <w:trHeight w:val="263"/>
        </w:trPr>
        <w:tc>
          <w:tcPr>
            <w:tcW w:w="1698" w:type="dxa"/>
            <w:vMerge/>
          </w:tcPr>
          <w:p w:rsidR="00447FB2" w:rsidRPr="00FC3E7E" w:rsidRDefault="00447FB2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447FB2" w:rsidRPr="00601C44" w:rsidRDefault="009D33CC" w:rsidP="009D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</w:t>
            </w:r>
            <w:r w:rsidRPr="009D33CC">
              <w:rPr>
                <w:rFonts w:ascii="Times New Roman" w:hAnsi="Times New Roman" w:cs="Times New Roman"/>
              </w:rPr>
              <w:t xml:space="preserve">ный </w:t>
            </w:r>
            <w:r>
              <w:rPr>
                <w:rFonts w:ascii="Times New Roman" w:hAnsi="Times New Roman" w:cs="Times New Roman"/>
              </w:rPr>
              <w:t>этап</w:t>
            </w:r>
            <w:r w:rsidRPr="009D33CC">
              <w:rPr>
                <w:rFonts w:ascii="Times New Roman" w:hAnsi="Times New Roman" w:cs="Times New Roman"/>
              </w:rPr>
              <w:t xml:space="preserve"> всероссийской олимпиады школьников по </w:t>
            </w:r>
            <w:r>
              <w:rPr>
                <w:rFonts w:ascii="Times New Roman" w:hAnsi="Times New Roman" w:cs="Times New Roman"/>
              </w:rPr>
              <w:t>русскому языку.</w:t>
            </w:r>
            <w:r w:rsidRPr="009D33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:rsidR="00447FB2" w:rsidRPr="009D33CC" w:rsidRDefault="009D33CC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CC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</w:tc>
        <w:tc>
          <w:tcPr>
            <w:tcW w:w="2268" w:type="dxa"/>
            <w:vAlign w:val="center"/>
          </w:tcPr>
          <w:p w:rsidR="00447FB2" w:rsidRPr="009D33CC" w:rsidRDefault="009D33CC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CC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  <w:p w:rsidR="009D33CC" w:rsidRPr="009D33CC" w:rsidRDefault="009D33CC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CC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7B7D1A" w:rsidRPr="00FC3E7E" w:rsidTr="00EA37BD">
        <w:trPr>
          <w:trHeight w:val="408"/>
        </w:trPr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601C44" w:rsidRDefault="007B7D1A" w:rsidP="00F95339">
            <w:pPr>
              <w:jc w:val="both"/>
              <w:rPr>
                <w:rFonts w:ascii="Times New Roman" w:hAnsi="Times New Roman" w:cs="Times New Roman"/>
              </w:rPr>
            </w:pPr>
            <w:r w:rsidRPr="001A3E54">
              <w:rPr>
                <w:rFonts w:ascii="Times New Roman" w:hAnsi="Times New Roman" w:cs="Times New Roman"/>
              </w:rPr>
              <w:t>Проведени</w:t>
            </w:r>
            <w:r>
              <w:rPr>
                <w:rFonts w:ascii="Times New Roman" w:hAnsi="Times New Roman" w:cs="Times New Roman"/>
              </w:rPr>
              <w:t>е</w:t>
            </w:r>
            <w:r w:rsidRPr="001A3E54">
              <w:rPr>
                <w:rFonts w:ascii="Times New Roman" w:hAnsi="Times New Roman" w:cs="Times New Roman"/>
              </w:rPr>
              <w:t xml:space="preserve"> тестирования обучающихся 9 классов по математике</w:t>
            </w:r>
            <w:r>
              <w:rPr>
                <w:rFonts w:ascii="Times New Roman" w:hAnsi="Times New Roman" w:cs="Times New Roman"/>
              </w:rPr>
              <w:t xml:space="preserve"> (по текстам МКУ)</w:t>
            </w:r>
          </w:p>
        </w:tc>
        <w:tc>
          <w:tcPr>
            <w:tcW w:w="2273" w:type="dxa"/>
            <w:vAlign w:val="center"/>
          </w:tcPr>
          <w:p w:rsidR="007B7D1A" w:rsidRPr="001A3E54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54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268" w:type="dxa"/>
            <w:vAlign w:val="center"/>
          </w:tcPr>
          <w:p w:rsidR="007B7D1A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7B7D1A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</w:t>
            </w:r>
          </w:p>
          <w:p w:rsidR="007B7D1A" w:rsidRPr="001A3E54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7B7D1A" w:rsidRPr="00FC3E7E" w:rsidTr="00141D71">
        <w:trPr>
          <w:trHeight w:val="257"/>
        </w:trPr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6B5B9A" w:rsidRDefault="007B7D1A" w:rsidP="00F95339">
            <w:pPr>
              <w:pStyle w:val="a4"/>
            </w:pPr>
            <w:r>
              <w:t>Итоги р</w:t>
            </w:r>
            <w:r w:rsidRPr="00D87341">
              <w:t>айонн</w:t>
            </w:r>
            <w:r>
              <w:t>ого</w:t>
            </w:r>
            <w:r w:rsidRPr="00D87341">
              <w:t xml:space="preserve"> конкурс</w:t>
            </w:r>
            <w:r>
              <w:t>а</w:t>
            </w:r>
            <w:r w:rsidRPr="00D87341">
              <w:t xml:space="preserve"> детского фото – творчества «Осень на ладошке»</w:t>
            </w:r>
          </w:p>
        </w:tc>
        <w:tc>
          <w:tcPr>
            <w:tcW w:w="2273" w:type="dxa"/>
          </w:tcPr>
          <w:p w:rsidR="007B7D1A" w:rsidRPr="00B9549E" w:rsidRDefault="007B7D1A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7B7D1A" w:rsidRPr="00B9549E" w:rsidRDefault="007B7D1A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Г.Ш.</w:t>
            </w:r>
          </w:p>
        </w:tc>
      </w:tr>
      <w:tr w:rsidR="007B7D1A" w:rsidRPr="00FC3E7E" w:rsidTr="00F96CB1">
        <w:trPr>
          <w:trHeight w:val="260"/>
        </w:trPr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601C44" w:rsidRDefault="007B7D1A" w:rsidP="00F953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списка студентов ВУЗов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землячества </w:t>
            </w:r>
          </w:p>
        </w:tc>
        <w:tc>
          <w:tcPr>
            <w:tcW w:w="2273" w:type="dxa"/>
          </w:tcPr>
          <w:p w:rsidR="007B7D1A" w:rsidRPr="00FC3E7E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«УО»</w:t>
            </w:r>
          </w:p>
        </w:tc>
        <w:tc>
          <w:tcPr>
            <w:tcW w:w="2268" w:type="dxa"/>
          </w:tcPr>
          <w:p w:rsidR="007B7D1A" w:rsidRPr="00FC3E7E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7B7D1A" w:rsidRPr="00FC3E7E" w:rsidTr="00F96CB1">
        <w:trPr>
          <w:trHeight w:val="265"/>
        </w:trPr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975868" w:rsidRDefault="00975868" w:rsidP="006C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68">
              <w:rPr>
                <w:rFonts w:ascii="Times New Roman" w:hAnsi="Times New Roman" w:cs="Times New Roman"/>
                <w:sz w:val="24"/>
                <w:szCs w:val="24"/>
              </w:rPr>
              <w:t>Выездные прокурорские проверки реализации новых учебных планов в ОУ</w:t>
            </w:r>
          </w:p>
        </w:tc>
        <w:tc>
          <w:tcPr>
            <w:tcW w:w="2273" w:type="dxa"/>
          </w:tcPr>
          <w:p w:rsidR="007B7D1A" w:rsidRPr="00975868" w:rsidRDefault="00975868" w:rsidP="00423A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868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Городские ОУ</w:t>
            </w:r>
          </w:p>
        </w:tc>
        <w:tc>
          <w:tcPr>
            <w:tcW w:w="2268" w:type="dxa"/>
          </w:tcPr>
          <w:p w:rsidR="007B7D1A" w:rsidRPr="00975868" w:rsidRDefault="00975868" w:rsidP="00FC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868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97586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B7D1A" w:rsidRPr="00FC3E7E" w:rsidTr="00E526AC">
        <w:tc>
          <w:tcPr>
            <w:tcW w:w="1698" w:type="dxa"/>
            <w:vMerge w:val="restart"/>
          </w:tcPr>
          <w:p w:rsidR="007B7D1A" w:rsidRPr="00FC3E7E" w:rsidRDefault="007B7D1A" w:rsidP="00EA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  <w:p w:rsidR="007B7D1A" w:rsidRPr="00FC3E7E" w:rsidRDefault="007B7D1A" w:rsidP="00EA3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4818" w:type="dxa"/>
          </w:tcPr>
          <w:p w:rsidR="007B7D1A" w:rsidRPr="00D43EFC" w:rsidRDefault="007B7D1A" w:rsidP="009D33CC">
            <w:pPr>
              <w:pStyle w:val="a4"/>
            </w:pPr>
            <w:r w:rsidRPr="009D33CC">
              <w:t xml:space="preserve">Муниципальный этап всероссийской олимпиады школьников по </w:t>
            </w:r>
            <w:r>
              <w:t>экологии</w:t>
            </w:r>
            <w:r w:rsidRPr="009D33CC">
              <w:t>.</w:t>
            </w:r>
          </w:p>
        </w:tc>
        <w:tc>
          <w:tcPr>
            <w:tcW w:w="2273" w:type="dxa"/>
            <w:vAlign w:val="center"/>
          </w:tcPr>
          <w:p w:rsidR="007B7D1A" w:rsidRPr="0031359B" w:rsidRDefault="007B7D1A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59B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2268" w:type="dxa"/>
            <w:vAlign w:val="center"/>
          </w:tcPr>
          <w:p w:rsidR="007B7D1A" w:rsidRDefault="007B7D1A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 И.З.</w:t>
            </w:r>
          </w:p>
          <w:p w:rsidR="007B7D1A" w:rsidRDefault="007B7D1A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7B7D1A" w:rsidRPr="00FC3E7E" w:rsidTr="006008A1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601C44" w:rsidRDefault="007B7D1A" w:rsidP="00F95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игры «Веселые старты» в рамках республиканской спартакиады школьников</w:t>
            </w:r>
          </w:p>
        </w:tc>
        <w:tc>
          <w:tcPr>
            <w:tcW w:w="2273" w:type="dxa"/>
          </w:tcPr>
          <w:p w:rsidR="007B7D1A" w:rsidRPr="00601C44" w:rsidRDefault="007B7D1A" w:rsidP="00F95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«ДЮСШ Батыр»</w:t>
            </w:r>
          </w:p>
        </w:tc>
        <w:tc>
          <w:tcPr>
            <w:tcW w:w="2268" w:type="dxa"/>
          </w:tcPr>
          <w:p w:rsidR="007B7D1A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7B7D1A" w:rsidRPr="00601C44" w:rsidRDefault="007B7D1A" w:rsidP="00F953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B7D1A" w:rsidRPr="00FC3E7E" w:rsidTr="006008A1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D43EFC" w:rsidRDefault="007B7D1A" w:rsidP="00F95339">
            <w:pPr>
              <w:pStyle w:val="3"/>
              <w:spacing w:after="0" w:line="240" w:lineRule="atLeast"/>
            </w:pPr>
            <w:r w:rsidRPr="00E709D3">
              <w:rPr>
                <w:sz w:val="22"/>
                <w:szCs w:val="22"/>
              </w:rPr>
              <w:t>Отправка пакета документов на награждение ведомственными</w:t>
            </w:r>
            <w:r>
              <w:rPr>
                <w:sz w:val="22"/>
                <w:szCs w:val="22"/>
              </w:rPr>
              <w:t xml:space="preserve"> </w:t>
            </w:r>
            <w:r w:rsidRPr="00E709D3">
              <w:rPr>
                <w:sz w:val="22"/>
                <w:szCs w:val="22"/>
              </w:rPr>
              <w:t>наградами Министерства образования</w:t>
            </w:r>
            <w:r>
              <w:rPr>
                <w:sz w:val="22"/>
                <w:szCs w:val="22"/>
              </w:rPr>
              <w:t xml:space="preserve"> </w:t>
            </w:r>
            <w:r w:rsidRPr="00E709D3">
              <w:rPr>
                <w:sz w:val="22"/>
                <w:szCs w:val="22"/>
              </w:rPr>
              <w:t>и науки Российской Федерации</w:t>
            </w:r>
          </w:p>
        </w:tc>
        <w:tc>
          <w:tcPr>
            <w:tcW w:w="2273" w:type="dxa"/>
          </w:tcPr>
          <w:p w:rsidR="007B7D1A" w:rsidRPr="00FC3E7E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«УО»</w:t>
            </w:r>
          </w:p>
        </w:tc>
        <w:tc>
          <w:tcPr>
            <w:tcW w:w="2268" w:type="dxa"/>
          </w:tcPr>
          <w:p w:rsidR="007B7D1A" w:rsidRPr="00FC3E7E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7B7D1A" w:rsidRPr="00FC3E7E" w:rsidTr="006008A1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D43EFC" w:rsidRDefault="007B7D1A" w:rsidP="00F95339">
            <w:pPr>
              <w:pStyle w:val="a4"/>
            </w:pPr>
            <w:r>
              <w:t>Диагностическое тестирование по английскому языку в 4,6,8 классах</w:t>
            </w:r>
          </w:p>
        </w:tc>
        <w:tc>
          <w:tcPr>
            <w:tcW w:w="2273" w:type="dxa"/>
          </w:tcPr>
          <w:p w:rsidR="007B7D1A" w:rsidRPr="008667C4" w:rsidRDefault="007B7D1A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7C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7B7D1A" w:rsidRPr="00E729BF" w:rsidRDefault="007B7D1A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Гафурова М.Г.</w:t>
            </w:r>
          </w:p>
        </w:tc>
      </w:tr>
      <w:tr w:rsidR="007B7D1A" w:rsidRPr="00FC3E7E" w:rsidTr="006008A1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D43EFC" w:rsidRDefault="00975868" w:rsidP="00975868">
            <w:pPr>
              <w:pStyle w:val="a4"/>
            </w:pPr>
            <w:r>
              <w:t>Подготовка представлений и заявок на региональный этап конкурса РИП ОО-НК</w:t>
            </w:r>
          </w:p>
        </w:tc>
        <w:tc>
          <w:tcPr>
            <w:tcW w:w="2273" w:type="dxa"/>
          </w:tcPr>
          <w:p w:rsidR="007B7D1A" w:rsidRPr="008667C4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68">
              <w:rPr>
                <w:rFonts w:ascii="Times New Roman" w:hAnsi="Times New Roman"/>
                <w:sz w:val="24"/>
                <w:szCs w:val="24"/>
              </w:rPr>
              <w:t>МКУ «УО»</w:t>
            </w:r>
          </w:p>
        </w:tc>
        <w:tc>
          <w:tcPr>
            <w:tcW w:w="2268" w:type="dxa"/>
          </w:tcPr>
          <w:p w:rsidR="007B7D1A" w:rsidRPr="00E729BF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7B7D1A" w:rsidRPr="00FC3E7E" w:rsidTr="00BA0DAA">
        <w:tc>
          <w:tcPr>
            <w:tcW w:w="1698" w:type="dxa"/>
            <w:vMerge w:val="restart"/>
          </w:tcPr>
          <w:p w:rsidR="007B7D1A" w:rsidRPr="00FC3E7E" w:rsidRDefault="007B7D1A" w:rsidP="00984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818" w:type="dxa"/>
          </w:tcPr>
          <w:p w:rsidR="007B7D1A" w:rsidRPr="00D43EFC" w:rsidRDefault="007B7D1A" w:rsidP="00D67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информации, списков и диска в МО и НРТ </w:t>
            </w:r>
          </w:p>
        </w:tc>
        <w:tc>
          <w:tcPr>
            <w:tcW w:w="2273" w:type="dxa"/>
            <w:vAlign w:val="center"/>
          </w:tcPr>
          <w:p w:rsidR="007B7D1A" w:rsidRPr="00221CF9" w:rsidRDefault="007B7D1A" w:rsidP="004E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F9">
              <w:rPr>
                <w:rFonts w:ascii="Times New Roman" w:hAnsi="Times New Roman" w:cs="Times New Roman"/>
                <w:sz w:val="24"/>
                <w:szCs w:val="24"/>
              </w:rPr>
              <w:t>МО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CF9">
              <w:rPr>
                <w:rFonts w:ascii="Times New Roman" w:hAnsi="Times New Roman" w:cs="Times New Roman"/>
                <w:sz w:val="24"/>
                <w:szCs w:val="24"/>
              </w:rPr>
              <w:t>НРТ</w:t>
            </w:r>
          </w:p>
        </w:tc>
        <w:tc>
          <w:tcPr>
            <w:tcW w:w="2268" w:type="dxa"/>
            <w:vAlign w:val="center"/>
          </w:tcPr>
          <w:p w:rsidR="007B7D1A" w:rsidRDefault="007B7D1A" w:rsidP="004E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 И.З.</w:t>
            </w:r>
          </w:p>
        </w:tc>
      </w:tr>
      <w:tr w:rsidR="007B7D1A" w:rsidRPr="00FC3E7E" w:rsidTr="004E5DCD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D43EFC" w:rsidRDefault="007B7D1A" w:rsidP="009D33CC">
            <w:pPr>
              <w:pStyle w:val="a4"/>
            </w:pPr>
            <w:r w:rsidRPr="009D33CC">
              <w:t xml:space="preserve">Муниципальный этап всероссийской олимпиады школьников по </w:t>
            </w:r>
            <w:r>
              <w:t>истории</w:t>
            </w:r>
            <w:r w:rsidRPr="009D33CC">
              <w:t>.</w:t>
            </w:r>
          </w:p>
        </w:tc>
        <w:tc>
          <w:tcPr>
            <w:tcW w:w="2273" w:type="dxa"/>
            <w:vAlign w:val="center"/>
          </w:tcPr>
          <w:p w:rsidR="007B7D1A" w:rsidRPr="009D33CC" w:rsidRDefault="007B7D1A" w:rsidP="00CF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CC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2268" w:type="dxa"/>
            <w:vAlign w:val="center"/>
          </w:tcPr>
          <w:p w:rsidR="007B7D1A" w:rsidRDefault="007B7D1A" w:rsidP="00CF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  <w:p w:rsidR="007B7D1A" w:rsidRDefault="007B7D1A" w:rsidP="00CF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Еремеева З.А.</w:t>
            </w:r>
          </w:p>
        </w:tc>
      </w:tr>
      <w:tr w:rsidR="007B7D1A" w:rsidRPr="00FC3E7E" w:rsidTr="008A7507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601C44" w:rsidRDefault="007B7D1A" w:rsidP="00F95339">
            <w:pPr>
              <w:jc w:val="both"/>
              <w:rPr>
                <w:rFonts w:ascii="Times New Roman" w:hAnsi="Times New Roman" w:cs="Times New Roman"/>
              </w:rPr>
            </w:pPr>
            <w:r w:rsidRPr="001A3E54">
              <w:rPr>
                <w:rFonts w:ascii="Times New Roman" w:hAnsi="Times New Roman" w:cs="Times New Roman"/>
              </w:rPr>
              <w:t>Проведени</w:t>
            </w:r>
            <w:r>
              <w:rPr>
                <w:rFonts w:ascii="Times New Roman" w:hAnsi="Times New Roman" w:cs="Times New Roman"/>
              </w:rPr>
              <w:t>е</w:t>
            </w:r>
            <w:r w:rsidRPr="001A3E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пробного итогового сочинения для </w:t>
            </w:r>
            <w:r w:rsidRPr="001A3E54">
              <w:rPr>
                <w:rFonts w:ascii="Times New Roman" w:hAnsi="Times New Roman" w:cs="Times New Roman"/>
              </w:rPr>
              <w:t xml:space="preserve">обучающихся </w:t>
            </w:r>
            <w:r>
              <w:rPr>
                <w:rFonts w:ascii="Times New Roman" w:hAnsi="Times New Roman" w:cs="Times New Roman"/>
              </w:rPr>
              <w:t>11</w:t>
            </w:r>
            <w:r w:rsidRPr="001A3E54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73" w:type="dxa"/>
            <w:vAlign w:val="center"/>
          </w:tcPr>
          <w:p w:rsidR="007B7D1A" w:rsidRPr="001A3E54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54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268" w:type="dxa"/>
            <w:vAlign w:val="center"/>
          </w:tcPr>
          <w:p w:rsidR="007B7D1A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7B7D1A" w:rsidRPr="001A3E54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7B7D1A" w:rsidRPr="00FC3E7E" w:rsidTr="00BC587C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C962E1" w:rsidRDefault="007B7D1A" w:rsidP="00F95339">
            <w:pPr>
              <w:tabs>
                <w:tab w:val="left" w:pos="14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РМО старших медсестер МБДОУ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уинска</w:t>
            </w:r>
            <w:proofErr w:type="spellEnd"/>
          </w:p>
        </w:tc>
        <w:tc>
          <w:tcPr>
            <w:tcW w:w="2273" w:type="dxa"/>
            <w:vAlign w:val="center"/>
          </w:tcPr>
          <w:p w:rsidR="007B7D1A" w:rsidRDefault="007B7D1A" w:rsidP="00F95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</w:p>
          <w:p w:rsidR="007B7D1A" w:rsidRDefault="007B7D1A" w:rsidP="00F95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«Ромашка»</w:t>
            </w:r>
          </w:p>
        </w:tc>
        <w:tc>
          <w:tcPr>
            <w:tcW w:w="2268" w:type="dxa"/>
            <w:vAlign w:val="center"/>
          </w:tcPr>
          <w:p w:rsidR="007B7D1A" w:rsidRDefault="007B7D1A" w:rsidP="00F953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  <w:p w:rsidR="007B7D1A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</w:tr>
      <w:tr w:rsidR="007B7D1A" w:rsidRPr="00FC3E7E" w:rsidTr="00F82AD7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Align w:val="center"/>
          </w:tcPr>
          <w:p w:rsidR="007B7D1A" w:rsidRPr="00CA24A8" w:rsidRDefault="007B7D1A" w:rsidP="00F9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A8">
              <w:rPr>
                <w:rFonts w:ascii="Times New Roman" w:hAnsi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CA24A8">
              <w:rPr>
                <w:rFonts w:ascii="Times New Roman" w:hAnsi="Times New Roman"/>
                <w:sz w:val="24"/>
                <w:szCs w:val="24"/>
              </w:rPr>
              <w:t>Такснет</w:t>
            </w:r>
            <w:proofErr w:type="spellEnd"/>
            <w:r w:rsidRPr="00CA24A8">
              <w:rPr>
                <w:rFonts w:ascii="Times New Roman" w:hAnsi="Times New Roman"/>
                <w:sz w:val="24"/>
                <w:szCs w:val="24"/>
              </w:rPr>
              <w:t>-Референт.</w:t>
            </w:r>
            <w:r w:rsidRPr="00CA24A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приказов, кадровая работа.</w:t>
            </w:r>
          </w:p>
        </w:tc>
        <w:tc>
          <w:tcPr>
            <w:tcW w:w="2273" w:type="dxa"/>
            <w:vAlign w:val="center"/>
          </w:tcPr>
          <w:p w:rsidR="007B7D1A" w:rsidRPr="00CA24A8" w:rsidRDefault="007B7D1A" w:rsidP="00F95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A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7B7D1A" w:rsidRPr="00CA24A8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4A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CA24A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7B7D1A" w:rsidRPr="00FC3E7E" w:rsidTr="006008A1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D43EFC" w:rsidRDefault="007B7D1A" w:rsidP="00F95339">
            <w:pPr>
              <w:pStyle w:val="a4"/>
            </w:pPr>
            <w:r>
              <w:t>Районный тур конкурса  ораторского мастерства «Мой русский язык»</w:t>
            </w:r>
          </w:p>
        </w:tc>
        <w:tc>
          <w:tcPr>
            <w:tcW w:w="2273" w:type="dxa"/>
          </w:tcPr>
          <w:p w:rsidR="007B7D1A" w:rsidRPr="00E729BF" w:rsidRDefault="007B7D1A" w:rsidP="00F9533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Лицей №2</w:t>
            </w:r>
          </w:p>
        </w:tc>
        <w:tc>
          <w:tcPr>
            <w:tcW w:w="2268" w:type="dxa"/>
          </w:tcPr>
          <w:p w:rsidR="007B7D1A" w:rsidRPr="00E729BF" w:rsidRDefault="007B7D1A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Гафурова М.Г.</w:t>
            </w:r>
          </w:p>
        </w:tc>
      </w:tr>
      <w:tr w:rsidR="007B7D1A" w:rsidRPr="00FC3E7E" w:rsidTr="002141E4">
        <w:tc>
          <w:tcPr>
            <w:tcW w:w="1698" w:type="dxa"/>
            <w:vMerge w:val="restart"/>
          </w:tcPr>
          <w:p w:rsidR="007B7D1A" w:rsidRPr="00FC3E7E" w:rsidRDefault="007B7D1A" w:rsidP="007B2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(четверг)</w:t>
            </w:r>
          </w:p>
        </w:tc>
        <w:tc>
          <w:tcPr>
            <w:tcW w:w="4818" w:type="dxa"/>
          </w:tcPr>
          <w:p w:rsidR="007B7D1A" w:rsidRPr="00D677BB" w:rsidRDefault="007B7D1A" w:rsidP="0050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7B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семинар учителей биологии и химии по теме «Современный урок биологии в условиях реализации ФГОС ОО»  </w:t>
            </w:r>
          </w:p>
        </w:tc>
        <w:tc>
          <w:tcPr>
            <w:tcW w:w="2273" w:type="dxa"/>
            <w:vAlign w:val="center"/>
          </w:tcPr>
          <w:p w:rsidR="007B7D1A" w:rsidRPr="00D677BB" w:rsidRDefault="007B7D1A" w:rsidP="00D73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7BB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 w:rsidRPr="00D677BB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D677B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677BB">
              <w:rPr>
                <w:rFonts w:ascii="Times New Roman" w:hAnsi="Times New Roman" w:cs="Times New Roman"/>
                <w:sz w:val="24"/>
                <w:szCs w:val="24"/>
              </w:rPr>
              <w:t>ищаковской</w:t>
            </w:r>
            <w:proofErr w:type="spellEnd"/>
            <w:r w:rsidRPr="00D6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7B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268" w:type="dxa"/>
            <w:vAlign w:val="center"/>
          </w:tcPr>
          <w:p w:rsidR="007B7D1A" w:rsidRPr="00C55DE4" w:rsidRDefault="007B7D1A" w:rsidP="00D73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DE4">
              <w:rPr>
                <w:rFonts w:ascii="Times New Roman" w:hAnsi="Times New Roman" w:cs="Times New Roman"/>
                <w:sz w:val="24"/>
                <w:szCs w:val="24"/>
              </w:rPr>
              <w:t>Загрутдинова И.З.</w:t>
            </w:r>
          </w:p>
        </w:tc>
      </w:tr>
      <w:tr w:rsidR="007B7D1A" w:rsidRPr="00FC3E7E" w:rsidTr="006008A1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C55DE4" w:rsidRDefault="007B7D1A" w:rsidP="009D3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3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этап всероссийской олимпиады школьников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физике</w:t>
            </w:r>
            <w:r w:rsidRPr="009D33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73" w:type="dxa"/>
          </w:tcPr>
          <w:p w:rsidR="007B7D1A" w:rsidRPr="00C55DE4" w:rsidRDefault="007B7D1A" w:rsidP="0022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им. Сагдеева</w:t>
            </w:r>
          </w:p>
        </w:tc>
        <w:tc>
          <w:tcPr>
            <w:tcW w:w="2268" w:type="dxa"/>
          </w:tcPr>
          <w:p w:rsidR="007B7D1A" w:rsidRDefault="007B7D1A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  <w:p w:rsidR="007B7D1A" w:rsidRPr="00C55DE4" w:rsidRDefault="007B7D1A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975868" w:rsidRPr="00FC3E7E" w:rsidTr="006008A1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9D33CC" w:rsidRDefault="00975868" w:rsidP="009758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Комплексное изучение учебно-воспитательной деятельности ОО</w:t>
            </w:r>
          </w:p>
        </w:tc>
        <w:tc>
          <w:tcPr>
            <w:tcW w:w="2273" w:type="dxa"/>
          </w:tcPr>
          <w:p w:rsidR="00975868" w:rsidRDefault="00975868" w:rsidP="0022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СОШ №1</w:t>
            </w:r>
          </w:p>
        </w:tc>
        <w:tc>
          <w:tcPr>
            <w:tcW w:w="2268" w:type="dxa"/>
          </w:tcPr>
          <w:p w:rsidR="00975868" w:rsidRDefault="00975868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7B7D1A" w:rsidRPr="00FC3E7E" w:rsidTr="006008A1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2D31FA" w:rsidRDefault="007B7D1A" w:rsidP="00F9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Кустовой этап республиканского  конкурса родительских комитетов «Секреты дружного класса» </w:t>
            </w:r>
          </w:p>
        </w:tc>
        <w:tc>
          <w:tcPr>
            <w:tcW w:w="2273" w:type="dxa"/>
          </w:tcPr>
          <w:p w:rsidR="007B7D1A" w:rsidRPr="00F05634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Черки-Кильдуразская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</w:tcPr>
          <w:p w:rsidR="007B7D1A" w:rsidRPr="00F05634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7B7D1A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7B7D1A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А.К.</w:t>
            </w:r>
          </w:p>
          <w:p w:rsidR="007B7D1A" w:rsidRPr="00F05634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Э.Н.</w:t>
            </w:r>
          </w:p>
        </w:tc>
      </w:tr>
      <w:tr w:rsidR="007B7D1A" w:rsidRPr="00FC3E7E" w:rsidTr="006008A1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C55DE4" w:rsidRDefault="007B7D1A" w:rsidP="00F9533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Заседание РМО воспитателей младших и средних групп МБДОУ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уинска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273" w:type="dxa"/>
          </w:tcPr>
          <w:p w:rsidR="007B7D1A" w:rsidRPr="00C55DE4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7B7D1A" w:rsidRDefault="007B7D1A" w:rsidP="00F953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  <w:p w:rsidR="007B7D1A" w:rsidRPr="00C55DE4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7B7D1A" w:rsidRPr="00FC3E7E" w:rsidTr="006008A1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6B5B9A" w:rsidRDefault="007B7D1A" w:rsidP="00F95339">
            <w:pPr>
              <w:pStyle w:val="a4"/>
            </w:pPr>
            <w:r>
              <w:t>Районный конкурс «</w:t>
            </w:r>
            <w:proofErr w:type="spellStart"/>
            <w:r>
              <w:t>Техноквест</w:t>
            </w:r>
            <w:proofErr w:type="spellEnd"/>
            <w:r>
              <w:t xml:space="preserve"> – 2017» (для 7-8 классов)  село</w:t>
            </w:r>
          </w:p>
        </w:tc>
        <w:tc>
          <w:tcPr>
            <w:tcW w:w="2273" w:type="dxa"/>
          </w:tcPr>
          <w:p w:rsidR="007B7D1A" w:rsidRPr="00B9549E" w:rsidRDefault="007B7D1A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7B7D1A" w:rsidRDefault="007B7D1A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Г.Ш.</w:t>
            </w:r>
          </w:p>
          <w:p w:rsidR="007B7D1A" w:rsidRPr="00B9549E" w:rsidRDefault="007B7D1A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Гимранов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</w:tr>
      <w:tr w:rsidR="007B7D1A" w:rsidRPr="00FC3E7E" w:rsidTr="00240E80">
        <w:tc>
          <w:tcPr>
            <w:tcW w:w="1698" w:type="dxa"/>
            <w:vMerge w:val="restart"/>
          </w:tcPr>
          <w:p w:rsidR="007B7D1A" w:rsidRPr="00FC3E7E" w:rsidRDefault="007B7D1A" w:rsidP="00332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</w:p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  <w:tc>
          <w:tcPr>
            <w:tcW w:w="4818" w:type="dxa"/>
          </w:tcPr>
          <w:p w:rsidR="007B7D1A" w:rsidRPr="00D43EFC" w:rsidRDefault="007B7D1A" w:rsidP="0017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 с пакетами аттестуемых в ИС ЭО РТ</w:t>
            </w:r>
            <w:proofErr w:type="gramEnd"/>
          </w:p>
        </w:tc>
        <w:tc>
          <w:tcPr>
            <w:tcW w:w="2273" w:type="dxa"/>
            <w:vAlign w:val="center"/>
          </w:tcPr>
          <w:p w:rsidR="007B7D1A" w:rsidRDefault="007B7D1A" w:rsidP="00965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7B7D1A" w:rsidRDefault="007B7D1A" w:rsidP="0096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 И.З.</w:t>
            </w:r>
          </w:p>
        </w:tc>
      </w:tr>
      <w:tr w:rsidR="007B7D1A" w:rsidRPr="00FC3E7E" w:rsidTr="00A4690E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601C44" w:rsidRDefault="007B7D1A" w:rsidP="009D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</w:t>
            </w:r>
            <w:r w:rsidRPr="009D33CC">
              <w:rPr>
                <w:rFonts w:ascii="Times New Roman" w:hAnsi="Times New Roman" w:cs="Times New Roman"/>
              </w:rPr>
              <w:t xml:space="preserve">ный </w:t>
            </w:r>
            <w:r>
              <w:rPr>
                <w:rFonts w:ascii="Times New Roman" w:hAnsi="Times New Roman" w:cs="Times New Roman"/>
              </w:rPr>
              <w:t>этап</w:t>
            </w:r>
            <w:r w:rsidRPr="009D33CC">
              <w:rPr>
                <w:rFonts w:ascii="Times New Roman" w:hAnsi="Times New Roman" w:cs="Times New Roman"/>
              </w:rPr>
              <w:t xml:space="preserve"> всероссийской олимпиады школьников по </w:t>
            </w:r>
            <w:r>
              <w:rPr>
                <w:rFonts w:ascii="Times New Roman" w:hAnsi="Times New Roman" w:cs="Times New Roman"/>
              </w:rPr>
              <w:t>английскому языку (17-18 ноября).</w:t>
            </w:r>
            <w:r w:rsidRPr="009D33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:rsidR="00975868" w:rsidRDefault="007B7D1A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CC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им. </w:t>
            </w:r>
            <w:proofErr w:type="spellStart"/>
            <w:r w:rsidRPr="009D33CC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7D1A" w:rsidRPr="009D33CC" w:rsidRDefault="007B7D1A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</w:p>
        </w:tc>
        <w:tc>
          <w:tcPr>
            <w:tcW w:w="2268" w:type="dxa"/>
            <w:vAlign w:val="center"/>
          </w:tcPr>
          <w:p w:rsidR="007B7D1A" w:rsidRDefault="007B7D1A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  <w:p w:rsidR="007B7D1A" w:rsidRDefault="007B7D1A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7B7D1A" w:rsidRPr="00FC3E7E" w:rsidTr="006008A1">
        <w:tc>
          <w:tcPr>
            <w:tcW w:w="1698" w:type="dxa"/>
            <w:vMerge/>
          </w:tcPr>
          <w:p w:rsidR="007B7D1A" w:rsidRPr="00FC3E7E" w:rsidRDefault="007B7D1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B7D1A" w:rsidRPr="002D31FA" w:rsidRDefault="007B7D1A" w:rsidP="00F9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Кустовой этап республиканского конкурса родительских комитетов «Секреты дружного класса» </w:t>
            </w:r>
          </w:p>
        </w:tc>
        <w:tc>
          <w:tcPr>
            <w:tcW w:w="2273" w:type="dxa"/>
          </w:tcPr>
          <w:p w:rsidR="007B7D1A" w:rsidRPr="00F05634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</w:tcPr>
          <w:p w:rsidR="007B7D1A" w:rsidRPr="00F05634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7B7D1A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7B7D1A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А.К.</w:t>
            </w:r>
          </w:p>
          <w:p w:rsidR="007B7D1A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Э.Н.</w:t>
            </w:r>
          </w:p>
          <w:p w:rsidR="007B7D1A" w:rsidRPr="00F05634" w:rsidRDefault="007B7D1A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868" w:rsidRPr="00FC3E7E" w:rsidTr="006008A1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9D33CC" w:rsidRDefault="00975868" w:rsidP="00F9533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Комплексное изучение учебно-воспитательной деятельности ОО</w:t>
            </w:r>
          </w:p>
        </w:tc>
        <w:tc>
          <w:tcPr>
            <w:tcW w:w="2273" w:type="dxa"/>
          </w:tcPr>
          <w:p w:rsidR="00975868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СОШ №1</w:t>
            </w:r>
          </w:p>
        </w:tc>
        <w:tc>
          <w:tcPr>
            <w:tcW w:w="2268" w:type="dxa"/>
          </w:tcPr>
          <w:p w:rsidR="00975868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975868" w:rsidRPr="00FC3E7E" w:rsidTr="006008A1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6B5B9A" w:rsidRDefault="00975868" w:rsidP="00F95339">
            <w:pPr>
              <w:pStyle w:val="a4"/>
            </w:pPr>
            <w:r>
              <w:t>Районный конкурс «</w:t>
            </w:r>
            <w:proofErr w:type="spellStart"/>
            <w:r>
              <w:t>Техноквест</w:t>
            </w:r>
            <w:proofErr w:type="spellEnd"/>
            <w:r>
              <w:t xml:space="preserve"> – 2017» (для 7-8 классов) город</w:t>
            </w:r>
          </w:p>
        </w:tc>
        <w:tc>
          <w:tcPr>
            <w:tcW w:w="2273" w:type="dxa"/>
          </w:tcPr>
          <w:p w:rsidR="00975868" w:rsidRPr="00B9549E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Г.Ш.</w:t>
            </w:r>
          </w:p>
          <w:p w:rsidR="00975868" w:rsidRPr="00B9549E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Гимранов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</w:tr>
      <w:tr w:rsidR="00975868" w:rsidRPr="00FC3E7E" w:rsidTr="006008A1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6B5B9A" w:rsidRDefault="00975868" w:rsidP="00F95339"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«Умная бумага» (начальное техническое моделирование) – конкурс работ </w:t>
            </w:r>
          </w:p>
        </w:tc>
        <w:tc>
          <w:tcPr>
            <w:tcW w:w="2273" w:type="dxa"/>
          </w:tcPr>
          <w:p w:rsidR="00975868" w:rsidRPr="00B9549E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Г.Ш.</w:t>
            </w:r>
          </w:p>
          <w:p w:rsidR="00975868" w:rsidRPr="00B9549E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68" w:rsidRPr="00FC3E7E" w:rsidTr="006008A1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FC3E7E" w:rsidRDefault="00975868" w:rsidP="00F95339">
            <w:pPr>
              <w:pStyle w:val="a4"/>
            </w:pPr>
            <w:r>
              <w:t>Конкурс «Визитка» для юнармейских отрядов</w:t>
            </w:r>
          </w:p>
        </w:tc>
        <w:tc>
          <w:tcPr>
            <w:tcW w:w="2273" w:type="dxa"/>
          </w:tcPr>
          <w:p w:rsidR="00975868" w:rsidRPr="00FC3E7E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Pr="00FC3E7E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75868" w:rsidRPr="00FC3E7E" w:rsidTr="006008A1">
        <w:tc>
          <w:tcPr>
            <w:tcW w:w="1698" w:type="dxa"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(суббота)</w:t>
            </w:r>
          </w:p>
        </w:tc>
        <w:tc>
          <w:tcPr>
            <w:tcW w:w="4818" w:type="dxa"/>
          </w:tcPr>
          <w:p w:rsidR="00975868" w:rsidRPr="00601C44" w:rsidRDefault="00975868" w:rsidP="00F953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Зональные соревнования  «Веселые старты» в рамках республиканской спартакиады школьников</w:t>
            </w:r>
          </w:p>
        </w:tc>
        <w:tc>
          <w:tcPr>
            <w:tcW w:w="2273" w:type="dxa"/>
          </w:tcPr>
          <w:p w:rsidR="00975868" w:rsidRPr="00601C44" w:rsidRDefault="00975868" w:rsidP="00F95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Рыбно-</w:t>
            </w:r>
            <w:proofErr w:type="spellStart"/>
            <w:r>
              <w:rPr>
                <w:rFonts w:ascii="Times New Roman" w:hAnsi="Times New Roman" w:cs="Times New Roman"/>
              </w:rPr>
              <w:t>Слободский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268" w:type="dxa"/>
          </w:tcPr>
          <w:p w:rsidR="00975868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975868" w:rsidRPr="00601C44" w:rsidRDefault="00975868" w:rsidP="00F9533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5868" w:rsidRPr="00F430D2" w:rsidTr="00FE4C84">
        <w:tc>
          <w:tcPr>
            <w:tcW w:w="1698" w:type="dxa"/>
            <w:vMerge w:val="restart"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F430D2" w:rsidRDefault="00975868" w:rsidP="0049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Контроль подтверждения курсов ПК педагогов района через ИС «ЭО РТ»</w:t>
            </w:r>
          </w:p>
        </w:tc>
        <w:tc>
          <w:tcPr>
            <w:tcW w:w="2273" w:type="dxa"/>
            <w:vAlign w:val="center"/>
          </w:tcPr>
          <w:p w:rsidR="00975868" w:rsidRPr="00F430D2" w:rsidRDefault="00975868" w:rsidP="0049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75868" w:rsidRPr="00F430D2" w:rsidRDefault="00975868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Загрутдинова И.З.</w:t>
            </w:r>
          </w:p>
        </w:tc>
      </w:tr>
      <w:tr w:rsidR="00975868" w:rsidRPr="00F430D2" w:rsidTr="00D50D62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F430D2" w:rsidRDefault="00975868" w:rsidP="009843FF">
            <w:pPr>
              <w:pStyle w:val="a4"/>
            </w:pPr>
            <w:r w:rsidRPr="00F430D2">
              <w:t xml:space="preserve">Работа с письмами «О реализации </w:t>
            </w:r>
            <w:proofErr w:type="gramStart"/>
            <w:r w:rsidRPr="00F430D2">
              <w:t>программы курсов повышения квалификации педагогов</w:t>
            </w:r>
            <w:proofErr w:type="gramEnd"/>
            <w:r w:rsidRPr="00F430D2">
              <w:t xml:space="preserve"> и руководителей района»</w:t>
            </w:r>
          </w:p>
        </w:tc>
        <w:tc>
          <w:tcPr>
            <w:tcW w:w="2273" w:type="dxa"/>
            <w:vAlign w:val="center"/>
          </w:tcPr>
          <w:p w:rsidR="00975868" w:rsidRPr="00F430D2" w:rsidRDefault="00975868" w:rsidP="006F7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75868" w:rsidRPr="00F430D2" w:rsidRDefault="00975868" w:rsidP="006F7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Загрутдинова И.З.</w:t>
            </w:r>
          </w:p>
        </w:tc>
      </w:tr>
      <w:tr w:rsidR="00975868" w:rsidRPr="006C6905" w:rsidTr="00B901A3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FC3E7E" w:rsidRDefault="00975868" w:rsidP="009D3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Распечатка заданий, подготовка списков участников, проверка олимпиадных работ, работа в системе ЕРИС, подготовка отчётов по МЭ в РОЦ.</w:t>
            </w:r>
          </w:p>
        </w:tc>
        <w:tc>
          <w:tcPr>
            <w:tcW w:w="2273" w:type="dxa"/>
            <w:vAlign w:val="center"/>
          </w:tcPr>
          <w:p w:rsidR="00975868" w:rsidRPr="00F430D2" w:rsidRDefault="00975868" w:rsidP="00355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75868" w:rsidRPr="00F430D2" w:rsidRDefault="00975868" w:rsidP="00355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975868" w:rsidRPr="006C6905" w:rsidTr="00B901A3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F05634" w:rsidRDefault="00975868" w:rsidP="00F9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по изучению состояния внеурочной деятельности и организации горячего питания </w:t>
            </w:r>
          </w:p>
        </w:tc>
        <w:tc>
          <w:tcPr>
            <w:tcW w:w="2273" w:type="dxa"/>
            <w:vAlign w:val="center"/>
          </w:tcPr>
          <w:p w:rsidR="00975868" w:rsidRPr="00F0563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268" w:type="dxa"/>
            <w:vAlign w:val="center"/>
          </w:tcPr>
          <w:p w:rsidR="00975868" w:rsidRPr="00F0563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975868" w:rsidRPr="00F0563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975868" w:rsidRPr="00F0563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975868" w:rsidRPr="006C6905" w:rsidTr="00F709B1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601C44" w:rsidRDefault="00975868" w:rsidP="00F953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Организационные мероприятия по подготовке и проведению районной родительской конференции</w:t>
            </w:r>
          </w:p>
        </w:tc>
        <w:tc>
          <w:tcPr>
            <w:tcW w:w="2273" w:type="dxa"/>
          </w:tcPr>
          <w:p w:rsidR="00975868" w:rsidRPr="00601C44" w:rsidRDefault="00975868" w:rsidP="00F95339">
            <w:pPr>
              <w:jc w:val="center"/>
              <w:rPr>
                <w:rFonts w:ascii="Times New Roman" w:hAnsi="Times New Roman" w:cs="Times New Roman"/>
              </w:rPr>
            </w:pPr>
            <w:r w:rsidRPr="00BC3D25">
              <w:rPr>
                <w:rFonts w:ascii="Times New Roman" w:hAnsi="Times New Roman" w:cs="Times New Roman"/>
              </w:rPr>
              <w:t>МКУ «УО БМР»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268" w:type="dxa"/>
          </w:tcPr>
          <w:p w:rsidR="00975868" w:rsidRPr="00F0563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975868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975868" w:rsidRPr="00F0563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975868" w:rsidRPr="00601C44" w:rsidRDefault="00975868" w:rsidP="00F95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868" w:rsidRPr="006C6905" w:rsidTr="00F709B1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601C44" w:rsidRDefault="00975868" w:rsidP="00F95339">
            <w:pPr>
              <w:jc w:val="both"/>
              <w:rPr>
                <w:rFonts w:ascii="Times New Roman" w:hAnsi="Times New Roman" w:cs="Times New Roman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подготовке и проведению муниципального этапа республиканского конкурса родительских комитетов «Секреты дружного класса»</w:t>
            </w:r>
          </w:p>
        </w:tc>
        <w:tc>
          <w:tcPr>
            <w:tcW w:w="2273" w:type="dxa"/>
          </w:tcPr>
          <w:p w:rsidR="00975868" w:rsidRPr="00601C44" w:rsidRDefault="00975868" w:rsidP="00F95339">
            <w:pPr>
              <w:jc w:val="center"/>
              <w:rPr>
                <w:rFonts w:ascii="Times New Roman" w:hAnsi="Times New Roman" w:cs="Times New Roman"/>
              </w:rPr>
            </w:pPr>
            <w:r w:rsidRPr="00BC3D25">
              <w:rPr>
                <w:rFonts w:ascii="Times New Roman" w:hAnsi="Times New Roman" w:cs="Times New Roman"/>
              </w:rPr>
              <w:t xml:space="preserve">МКУ «УО </w:t>
            </w:r>
            <w:r>
              <w:rPr>
                <w:rFonts w:ascii="Times New Roman" w:hAnsi="Times New Roman" w:cs="Times New Roman"/>
              </w:rPr>
              <w:t>БМР»</w:t>
            </w:r>
          </w:p>
        </w:tc>
        <w:tc>
          <w:tcPr>
            <w:tcW w:w="2268" w:type="dxa"/>
          </w:tcPr>
          <w:p w:rsidR="00975868" w:rsidRPr="00F0563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975868" w:rsidRPr="00F0563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975868" w:rsidRPr="00601C44" w:rsidRDefault="00975868" w:rsidP="00F95339">
            <w:pPr>
              <w:rPr>
                <w:rFonts w:ascii="Times New Roman" w:hAnsi="Times New Roman" w:cs="Times New Roman"/>
              </w:rPr>
            </w:pPr>
          </w:p>
        </w:tc>
      </w:tr>
      <w:tr w:rsidR="00975868" w:rsidRPr="006C6905" w:rsidTr="00B901A3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F05634" w:rsidRDefault="00975868" w:rsidP="00F9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Межведомственной комплексной оперативно - профилактической операции  «Дети России»</w:t>
            </w:r>
          </w:p>
        </w:tc>
        <w:tc>
          <w:tcPr>
            <w:tcW w:w="2273" w:type="dxa"/>
            <w:vAlign w:val="center"/>
          </w:tcPr>
          <w:p w:rsidR="00975868" w:rsidRPr="00F0563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268" w:type="dxa"/>
            <w:vAlign w:val="center"/>
          </w:tcPr>
          <w:p w:rsidR="00975868" w:rsidRPr="00F0563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975868" w:rsidRPr="00F0563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975868" w:rsidRPr="00F0563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868" w:rsidRPr="006C6905" w:rsidTr="00B901A3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FC3E7E" w:rsidRDefault="00975868" w:rsidP="00F9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базы данных обучающихся 11 классов для проведения сочинения на 6.12.2017</w:t>
            </w:r>
          </w:p>
        </w:tc>
        <w:tc>
          <w:tcPr>
            <w:tcW w:w="2273" w:type="dxa"/>
            <w:vAlign w:val="center"/>
          </w:tcPr>
          <w:p w:rsidR="00975868" w:rsidRPr="00F430D2" w:rsidRDefault="00975868" w:rsidP="00F95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75868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75868" w:rsidRPr="001A3E5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75868" w:rsidRPr="006C6905" w:rsidTr="00B901A3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Default="00975868" w:rsidP="00F9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регистрации в ЕСИА обучающихся старше 14 лет</w:t>
            </w:r>
          </w:p>
        </w:tc>
        <w:tc>
          <w:tcPr>
            <w:tcW w:w="2273" w:type="dxa"/>
            <w:vAlign w:val="center"/>
          </w:tcPr>
          <w:p w:rsidR="00975868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75868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75868" w:rsidRPr="006C6905" w:rsidTr="00B901A3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Default="00975868" w:rsidP="00F9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результатов </w:t>
            </w:r>
            <w:r w:rsidRPr="001A3E54">
              <w:rPr>
                <w:rFonts w:ascii="Times New Roman" w:hAnsi="Times New Roman" w:cs="Times New Roman"/>
              </w:rPr>
              <w:t>тестирования обучающихся 9 классов по математике</w:t>
            </w:r>
            <w:r>
              <w:rPr>
                <w:rFonts w:ascii="Times New Roman" w:hAnsi="Times New Roman" w:cs="Times New Roman"/>
              </w:rPr>
              <w:t xml:space="preserve"> (по текстам МКУ)</w:t>
            </w:r>
          </w:p>
        </w:tc>
        <w:tc>
          <w:tcPr>
            <w:tcW w:w="2273" w:type="dxa"/>
            <w:vAlign w:val="center"/>
          </w:tcPr>
          <w:p w:rsidR="00975868" w:rsidRPr="00F430D2" w:rsidRDefault="00975868" w:rsidP="00F95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75868" w:rsidRPr="001A3E54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975868" w:rsidRPr="006C6905" w:rsidTr="00B901A3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Default="00975868" w:rsidP="009D3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направления учащихся на профильные смены.</w:t>
            </w:r>
          </w:p>
        </w:tc>
        <w:tc>
          <w:tcPr>
            <w:tcW w:w="2273" w:type="dxa"/>
            <w:vAlign w:val="center"/>
          </w:tcPr>
          <w:p w:rsidR="00975868" w:rsidRPr="00F430D2" w:rsidRDefault="00975868" w:rsidP="0010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75868" w:rsidRPr="00F430D2" w:rsidRDefault="00975868" w:rsidP="0010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975868" w:rsidRPr="006C6905" w:rsidTr="0051535D">
        <w:tc>
          <w:tcPr>
            <w:tcW w:w="1698" w:type="dxa"/>
            <w:vMerge w:val="restart"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2F1391" w:rsidRDefault="00975868" w:rsidP="00F95339">
            <w:pPr>
              <w:pStyle w:val="a4"/>
            </w:pPr>
            <w:r w:rsidRPr="002F1391">
              <w:t>Республиканский этап Всероссийской телекоммуникационной олимпиады юных журналистов</w:t>
            </w:r>
          </w:p>
        </w:tc>
        <w:tc>
          <w:tcPr>
            <w:tcW w:w="2273" w:type="dxa"/>
          </w:tcPr>
          <w:p w:rsidR="00975868" w:rsidRPr="00B9549E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Г.Ш.</w:t>
            </w:r>
          </w:p>
          <w:p w:rsidR="00975868" w:rsidRPr="00B9549E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68" w:rsidRPr="006C6905" w:rsidTr="0051535D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2F1391" w:rsidRDefault="00975868" w:rsidP="00F95339">
            <w:pPr>
              <w:pStyle w:val="a4"/>
            </w:pPr>
            <w:r w:rsidRPr="002F1391">
              <w:t xml:space="preserve">Республиканский этап  Всероссийского </w:t>
            </w:r>
            <w:r w:rsidRPr="002F1391">
              <w:rPr>
                <w:rStyle w:val="FontStyle20"/>
              </w:rPr>
              <w:t xml:space="preserve">конкурса </w:t>
            </w:r>
            <w:proofErr w:type="spellStart"/>
            <w:r w:rsidRPr="002F1391">
              <w:rPr>
                <w:rStyle w:val="FontStyle20"/>
              </w:rPr>
              <w:t>медиатворчества</w:t>
            </w:r>
            <w:proofErr w:type="spellEnd"/>
            <w:r w:rsidRPr="002F1391">
              <w:rPr>
                <w:rStyle w:val="FontStyle20"/>
              </w:rPr>
              <w:t xml:space="preserve"> и программирования среди </w:t>
            </w:r>
            <w:proofErr w:type="gramStart"/>
            <w:r w:rsidRPr="002F1391">
              <w:rPr>
                <w:rStyle w:val="FontStyle20"/>
              </w:rPr>
              <w:t>обучающихся</w:t>
            </w:r>
            <w:proofErr w:type="gramEnd"/>
            <w:r w:rsidRPr="002F1391">
              <w:rPr>
                <w:rStyle w:val="FontStyle20"/>
              </w:rPr>
              <w:t xml:space="preserve"> «24 </w:t>
            </w:r>
            <w:r w:rsidRPr="002F1391">
              <w:rPr>
                <w:rStyle w:val="FontStyle20"/>
                <w:lang w:val="en-US"/>
              </w:rPr>
              <w:t>bit</w:t>
            </w:r>
            <w:r w:rsidRPr="002F1391">
              <w:rPr>
                <w:rStyle w:val="FontStyle20"/>
              </w:rPr>
              <w:t>»</w:t>
            </w:r>
          </w:p>
        </w:tc>
        <w:tc>
          <w:tcPr>
            <w:tcW w:w="2273" w:type="dxa"/>
          </w:tcPr>
          <w:p w:rsidR="00975868" w:rsidRPr="00B9549E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Г.Ш.</w:t>
            </w:r>
          </w:p>
          <w:p w:rsidR="00975868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 Р.Ю.</w:t>
            </w:r>
          </w:p>
          <w:p w:rsidR="00975868" w:rsidRPr="00B9549E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</w:p>
        </w:tc>
      </w:tr>
      <w:tr w:rsidR="00975868" w:rsidRPr="006C6905" w:rsidTr="0051535D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60534B" w:rsidRDefault="00975868" w:rsidP="00F953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153BD">
              <w:rPr>
                <w:rFonts w:ascii="Times New Roman" w:hAnsi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этап </w:t>
            </w:r>
            <w:r w:rsidRPr="00E153BD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юных кинематографистов «Десятая муза»</w:t>
            </w:r>
          </w:p>
        </w:tc>
        <w:tc>
          <w:tcPr>
            <w:tcW w:w="2273" w:type="dxa"/>
          </w:tcPr>
          <w:p w:rsidR="00975868" w:rsidRPr="00B9549E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Г.Ш.</w:t>
            </w:r>
          </w:p>
          <w:p w:rsidR="00975868" w:rsidRPr="00B9549E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868" w:rsidRPr="006C6905" w:rsidTr="0051535D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387E6E" w:rsidRDefault="00975868" w:rsidP="00F95339">
            <w:pPr>
              <w:rPr>
                <w:rFonts w:ascii="Times New Roman" w:hAnsi="Times New Roman" w:cs="Times New Roman"/>
              </w:rPr>
            </w:pPr>
            <w:r w:rsidRPr="00387E6E">
              <w:rPr>
                <w:rFonts w:ascii="Times New Roman" w:hAnsi="Times New Roman" w:cs="Times New Roman"/>
              </w:rPr>
              <w:t>Республиканский конкурс «Таланты Татарстана!»</w:t>
            </w:r>
          </w:p>
        </w:tc>
        <w:tc>
          <w:tcPr>
            <w:tcW w:w="2273" w:type="dxa"/>
          </w:tcPr>
          <w:p w:rsidR="00975868" w:rsidRPr="00B9549E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Pr="00387E6E" w:rsidRDefault="00975868" w:rsidP="00F95339">
            <w:pPr>
              <w:rPr>
                <w:rFonts w:ascii="Times New Roman" w:hAnsi="Times New Roman" w:cs="Times New Roman"/>
              </w:rPr>
            </w:pPr>
            <w:r w:rsidRPr="00387E6E">
              <w:rPr>
                <w:rFonts w:ascii="Times New Roman" w:hAnsi="Times New Roman" w:cs="Times New Roman"/>
              </w:rPr>
              <w:t>Сафина Г.Х.</w:t>
            </w:r>
          </w:p>
        </w:tc>
      </w:tr>
      <w:tr w:rsidR="00975868" w:rsidRPr="006C6905" w:rsidTr="0051535D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387E6E" w:rsidRDefault="00975868" w:rsidP="00F95339">
            <w:pPr>
              <w:pStyle w:val="a4"/>
              <w:rPr>
                <w:sz w:val="22"/>
                <w:szCs w:val="22"/>
              </w:rPr>
            </w:pPr>
            <w:r w:rsidRPr="00387E6E">
              <w:rPr>
                <w:sz w:val="22"/>
                <w:szCs w:val="22"/>
              </w:rPr>
              <w:t xml:space="preserve">Районный конкурс «Мир </w:t>
            </w:r>
            <w:proofErr w:type="gramStart"/>
            <w:r w:rsidRPr="00387E6E">
              <w:rPr>
                <w:sz w:val="22"/>
                <w:szCs w:val="22"/>
              </w:rPr>
              <w:t>–к</w:t>
            </w:r>
            <w:proofErr w:type="gramEnd"/>
            <w:r w:rsidRPr="00387E6E">
              <w:rPr>
                <w:sz w:val="22"/>
                <w:szCs w:val="22"/>
              </w:rPr>
              <w:t>укол», (кукла –перчатка)</w:t>
            </w:r>
          </w:p>
        </w:tc>
        <w:tc>
          <w:tcPr>
            <w:tcW w:w="2273" w:type="dxa"/>
          </w:tcPr>
          <w:p w:rsidR="00975868" w:rsidRPr="00387E6E" w:rsidRDefault="00975868" w:rsidP="00F95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Pr="00387E6E" w:rsidRDefault="00975868" w:rsidP="00F95339">
            <w:pPr>
              <w:rPr>
                <w:rFonts w:ascii="Times New Roman" w:hAnsi="Times New Roman" w:cs="Times New Roman"/>
              </w:rPr>
            </w:pPr>
            <w:r w:rsidRPr="00387E6E">
              <w:rPr>
                <w:rFonts w:ascii="Times New Roman" w:hAnsi="Times New Roman" w:cs="Times New Roman"/>
              </w:rPr>
              <w:t>Сафина Г.Х.</w:t>
            </w:r>
          </w:p>
        </w:tc>
      </w:tr>
      <w:tr w:rsidR="00975868" w:rsidRPr="006C6905" w:rsidTr="0051535D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387E6E" w:rsidRDefault="00975868" w:rsidP="00F95339">
            <w:pPr>
              <w:pStyle w:val="a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Районный конкурс для дошкольных учреждений «Дети Солнца»</w:t>
            </w:r>
          </w:p>
        </w:tc>
        <w:tc>
          <w:tcPr>
            <w:tcW w:w="2273" w:type="dxa"/>
          </w:tcPr>
          <w:p w:rsidR="00975868" w:rsidRPr="00387E6E" w:rsidRDefault="00975868" w:rsidP="00F9533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Pr="00387E6E" w:rsidRDefault="00975868" w:rsidP="00F95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Г.Х</w:t>
            </w:r>
          </w:p>
        </w:tc>
      </w:tr>
      <w:tr w:rsidR="00975868" w:rsidRPr="006C6905" w:rsidTr="0051535D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Default="00975868" w:rsidP="00F95339">
            <w:pPr>
              <w:pStyle w:val="a4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Районных  конкурс среди городских школ «Танцевальный проспект»</w:t>
            </w:r>
            <w:proofErr w:type="gramEnd"/>
          </w:p>
        </w:tc>
        <w:tc>
          <w:tcPr>
            <w:tcW w:w="2273" w:type="dxa"/>
          </w:tcPr>
          <w:p w:rsidR="00975868" w:rsidRPr="00387E6E" w:rsidRDefault="00975868" w:rsidP="00F9533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Default="00975868" w:rsidP="00F95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Г.Х.</w:t>
            </w:r>
          </w:p>
        </w:tc>
      </w:tr>
      <w:tr w:rsidR="00975868" w:rsidRPr="006C6905" w:rsidTr="0051535D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FF212B" w:rsidRDefault="00975868" w:rsidP="00F9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34B">
              <w:rPr>
                <w:rFonts w:ascii="Times New Roman" w:hAnsi="Times New Roman" w:cs="Times New Roman"/>
                <w:sz w:val="24"/>
                <w:szCs w:val="24"/>
              </w:rPr>
              <w:t>Подготовка проведения муниципального этапа президентских состязаний среди городских школ города Буинска.</w:t>
            </w:r>
          </w:p>
        </w:tc>
        <w:tc>
          <w:tcPr>
            <w:tcW w:w="2273" w:type="dxa"/>
          </w:tcPr>
          <w:p w:rsidR="00975868" w:rsidRPr="00FC3E7E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75868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975868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 В.В.</w:t>
            </w:r>
          </w:p>
        </w:tc>
      </w:tr>
      <w:tr w:rsidR="00975868" w:rsidRPr="006C6905" w:rsidTr="0051535D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FF212B" w:rsidRDefault="00975868" w:rsidP="00F9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34B">
              <w:rPr>
                <w:rFonts w:ascii="Times New Roman" w:hAnsi="Times New Roman" w:cs="Times New Roman"/>
                <w:sz w:val="24"/>
                <w:szCs w:val="24"/>
              </w:rPr>
              <w:t xml:space="preserve">Сверка списков детей </w:t>
            </w:r>
            <w:proofErr w:type="spellStart"/>
            <w:r w:rsidRPr="0060534B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60534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  получение знаков ВФСК ГТО </w:t>
            </w:r>
          </w:p>
        </w:tc>
        <w:tc>
          <w:tcPr>
            <w:tcW w:w="2273" w:type="dxa"/>
          </w:tcPr>
          <w:p w:rsidR="00975868" w:rsidRPr="00FC3E7E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75868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75868" w:rsidRPr="006C6905" w:rsidTr="0051535D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Pr="00FC3E7E" w:rsidRDefault="00975868" w:rsidP="00F9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«Моя малая родина: природа, культура, этнос» с 31 октября по 6 декабря 2017 года</w:t>
            </w:r>
          </w:p>
        </w:tc>
        <w:tc>
          <w:tcPr>
            <w:tcW w:w="2273" w:type="dxa"/>
          </w:tcPr>
          <w:p w:rsidR="00975868" w:rsidRPr="00FC3E7E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Pr="00FC3E7E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О.Д.</w:t>
            </w:r>
          </w:p>
        </w:tc>
      </w:tr>
      <w:tr w:rsidR="00975868" w:rsidRPr="006C6905" w:rsidTr="0051535D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Default="00975868" w:rsidP="00F953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 «Патриотизм – это …»</w:t>
            </w:r>
          </w:p>
          <w:p w:rsidR="00975868" w:rsidRDefault="00975868" w:rsidP="00F95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15.11.17 г по 25.12.17 г</w:t>
            </w:r>
          </w:p>
        </w:tc>
        <w:tc>
          <w:tcPr>
            <w:tcW w:w="2273" w:type="dxa"/>
          </w:tcPr>
          <w:p w:rsidR="00975868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75868" w:rsidRPr="006C6905" w:rsidTr="0051535D">
        <w:tc>
          <w:tcPr>
            <w:tcW w:w="1698" w:type="dxa"/>
            <w:vMerge/>
          </w:tcPr>
          <w:p w:rsidR="00975868" w:rsidRPr="00FC3E7E" w:rsidRDefault="0097586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75868" w:rsidRDefault="00975868" w:rsidP="00F95339">
            <w:pPr>
              <w:jc w:val="both"/>
              <w:rPr>
                <w:rFonts w:ascii="Times New Roman" w:hAnsi="Times New Roman"/>
              </w:rPr>
            </w:pPr>
            <w:r w:rsidRPr="00297847">
              <w:rPr>
                <w:rFonts w:ascii="Times New Roman" w:hAnsi="Times New Roman"/>
              </w:rPr>
              <w:t xml:space="preserve">Подготовка к  открытому лично-командному первенству по военно-прикладному пятиборью среди учащихся общеобразовательных учреждений, </w:t>
            </w:r>
            <w:proofErr w:type="gramStart"/>
            <w:r w:rsidRPr="00297847">
              <w:rPr>
                <w:rFonts w:ascii="Times New Roman" w:hAnsi="Times New Roman"/>
              </w:rPr>
              <w:t>посвященный</w:t>
            </w:r>
            <w:proofErr w:type="gramEnd"/>
            <w:r w:rsidRPr="00297847">
              <w:rPr>
                <w:rFonts w:ascii="Times New Roman" w:hAnsi="Times New Roman"/>
              </w:rPr>
              <w:t xml:space="preserve"> Дню Конституции Российской Федерации и Дню Героев Отечества</w:t>
            </w:r>
          </w:p>
        </w:tc>
        <w:tc>
          <w:tcPr>
            <w:tcW w:w="2273" w:type="dxa"/>
          </w:tcPr>
          <w:p w:rsidR="00975868" w:rsidRDefault="00975868" w:rsidP="00F953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975868" w:rsidRDefault="00975868" w:rsidP="00F95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</w:tbl>
    <w:p w:rsidR="00975868" w:rsidRDefault="00975868" w:rsidP="002C7DEB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</w:p>
    <w:p w:rsidR="002C7DEB" w:rsidRPr="0046111F" w:rsidRDefault="002C7DEB" w:rsidP="002C7DEB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Заместитель руководителя исполнительного комитета – </w:t>
      </w:r>
    </w:p>
    <w:p w:rsidR="002C7DEB" w:rsidRPr="0046111F" w:rsidRDefault="002C7DEB" w:rsidP="002C7DEB">
      <w:pPr>
        <w:pStyle w:val="a5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начальник МКУ   «Управление образования </w:t>
      </w:r>
    </w:p>
    <w:p w:rsidR="002C7DEB" w:rsidRPr="0046111F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</w:pPr>
      <w:r w:rsidRPr="0046111F">
        <w:rPr>
          <w:rFonts w:ascii="Times New Roman" w:hAnsi="Times New Roman" w:cs="Times New Roman"/>
          <w:sz w:val="24"/>
          <w:szCs w:val="28"/>
        </w:rPr>
        <w:t>Буинского муниципального района»</w:t>
      </w:r>
      <w:r w:rsidRPr="0046111F">
        <w:rPr>
          <w:sz w:val="20"/>
        </w:rPr>
        <w:t xml:space="preserve">                                                     </w:t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6111F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>И.Ф. Ханбиков</w:t>
      </w:r>
    </w:p>
    <w:sectPr w:rsidR="002C7DEB" w:rsidRPr="0046111F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20CF4"/>
    <w:rsid w:val="00042071"/>
    <w:rsid w:val="00092192"/>
    <w:rsid w:val="00092EAE"/>
    <w:rsid w:val="000B49E1"/>
    <w:rsid w:val="000C3F60"/>
    <w:rsid w:val="000F7192"/>
    <w:rsid w:val="0015753B"/>
    <w:rsid w:val="0017268E"/>
    <w:rsid w:val="001943EC"/>
    <w:rsid w:val="001971A6"/>
    <w:rsid w:val="001B3AE3"/>
    <w:rsid w:val="001C2F46"/>
    <w:rsid w:val="001E4249"/>
    <w:rsid w:val="00221CF9"/>
    <w:rsid w:val="00252072"/>
    <w:rsid w:val="00276A56"/>
    <w:rsid w:val="002C7DEB"/>
    <w:rsid w:val="0031359B"/>
    <w:rsid w:val="00332DC1"/>
    <w:rsid w:val="00341F55"/>
    <w:rsid w:val="003C4067"/>
    <w:rsid w:val="0044313B"/>
    <w:rsid w:val="00447FB2"/>
    <w:rsid w:val="00466FF2"/>
    <w:rsid w:val="00470604"/>
    <w:rsid w:val="004B3B59"/>
    <w:rsid w:val="004B7831"/>
    <w:rsid w:val="004C5B5B"/>
    <w:rsid w:val="004F533D"/>
    <w:rsid w:val="00505ED0"/>
    <w:rsid w:val="005335D2"/>
    <w:rsid w:val="0058287B"/>
    <w:rsid w:val="006073CB"/>
    <w:rsid w:val="006300F3"/>
    <w:rsid w:val="006659BD"/>
    <w:rsid w:val="006A001E"/>
    <w:rsid w:val="006C6905"/>
    <w:rsid w:val="006C7FAA"/>
    <w:rsid w:val="00722CB5"/>
    <w:rsid w:val="00746F65"/>
    <w:rsid w:val="007B2164"/>
    <w:rsid w:val="007B7D1A"/>
    <w:rsid w:val="007C4C94"/>
    <w:rsid w:val="007D1537"/>
    <w:rsid w:val="007E7753"/>
    <w:rsid w:val="0082414C"/>
    <w:rsid w:val="0083687E"/>
    <w:rsid w:val="0085244B"/>
    <w:rsid w:val="0088415C"/>
    <w:rsid w:val="008870C3"/>
    <w:rsid w:val="008A342D"/>
    <w:rsid w:val="00927197"/>
    <w:rsid w:val="00966A6E"/>
    <w:rsid w:val="00975868"/>
    <w:rsid w:val="009843FF"/>
    <w:rsid w:val="0099426C"/>
    <w:rsid w:val="009D33CC"/>
    <w:rsid w:val="00A361AB"/>
    <w:rsid w:val="00A64DA0"/>
    <w:rsid w:val="00AA049A"/>
    <w:rsid w:val="00AB32F1"/>
    <w:rsid w:val="00B11D97"/>
    <w:rsid w:val="00B254F1"/>
    <w:rsid w:val="00B8071D"/>
    <w:rsid w:val="00B84EA2"/>
    <w:rsid w:val="00C105DC"/>
    <w:rsid w:val="00C31DB7"/>
    <w:rsid w:val="00C33F11"/>
    <w:rsid w:val="00C367E4"/>
    <w:rsid w:val="00C37372"/>
    <w:rsid w:val="00C55DE4"/>
    <w:rsid w:val="00C910DD"/>
    <w:rsid w:val="00CA0B2D"/>
    <w:rsid w:val="00CD27D3"/>
    <w:rsid w:val="00CF21FD"/>
    <w:rsid w:val="00D3125A"/>
    <w:rsid w:val="00D43EFC"/>
    <w:rsid w:val="00D677BB"/>
    <w:rsid w:val="00D67DF5"/>
    <w:rsid w:val="00D82165"/>
    <w:rsid w:val="00D94974"/>
    <w:rsid w:val="00DA083E"/>
    <w:rsid w:val="00DA596E"/>
    <w:rsid w:val="00DA7866"/>
    <w:rsid w:val="00DB52E4"/>
    <w:rsid w:val="00E05E1D"/>
    <w:rsid w:val="00E06A1E"/>
    <w:rsid w:val="00E07447"/>
    <w:rsid w:val="00E460D5"/>
    <w:rsid w:val="00E712C9"/>
    <w:rsid w:val="00E91464"/>
    <w:rsid w:val="00EA09E6"/>
    <w:rsid w:val="00EA0C5B"/>
    <w:rsid w:val="00EA37BD"/>
    <w:rsid w:val="00EC1E1B"/>
    <w:rsid w:val="00EC32E3"/>
    <w:rsid w:val="00ED7FD5"/>
    <w:rsid w:val="00F00708"/>
    <w:rsid w:val="00F15D3C"/>
    <w:rsid w:val="00F4038D"/>
    <w:rsid w:val="00F430D2"/>
    <w:rsid w:val="00F96CB1"/>
    <w:rsid w:val="00FA01CD"/>
    <w:rsid w:val="00FA4B23"/>
    <w:rsid w:val="00FC3E7E"/>
    <w:rsid w:val="00FD1491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  <w:style w:type="character" w:customStyle="1" w:styleId="FontStyle20">
    <w:name w:val="Font Style20"/>
    <w:rsid w:val="007B7D1A"/>
    <w:rPr>
      <w:rFonts w:ascii="Times New Roman" w:hAnsi="Times New Roman" w:cs="Times New Roman" w:hint="default"/>
      <w:b/>
      <w:bCs/>
      <w:sz w:val="26"/>
      <w:szCs w:val="26"/>
    </w:rPr>
  </w:style>
  <w:style w:type="paragraph" w:styleId="3">
    <w:name w:val="Body Text 3"/>
    <w:basedOn w:val="a"/>
    <w:link w:val="30"/>
    <w:rsid w:val="007B7D1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B7D1A"/>
    <w:rPr>
      <w:rFonts w:eastAsia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  <w:style w:type="character" w:customStyle="1" w:styleId="FontStyle20">
    <w:name w:val="Font Style20"/>
    <w:rsid w:val="007B7D1A"/>
    <w:rPr>
      <w:rFonts w:ascii="Times New Roman" w:hAnsi="Times New Roman" w:cs="Times New Roman" w:hint="default"/>
      <w:b/>
      <w:bCs/>
      <w:sz w:val="26"/>
      <w:szCs w:val="26"/>
    </w:rPr>
  </w:style>
  <w:style w:type="paragraph" w:styleId="3">
    <w:name w:val="Body Text 3"/>
    <w:basedOn w:val="a"/>
    <w:link w:val="30"/>
    <w:rsid w:val="007B7D1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B7D1A"/>
    <w:rPr>
      <w:rFonts w:eastAsia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2016-10-03T04:07:00Z</cp:lastPrinted>
  <dcterms:created xsi:type="dcterms:W3CDTF">2017-11-12T16:29:00Z</dcterms:created>
  <dcterms:modified xsi:type="dcterms:W3CDTF">2017-11-12T16:29:00Z</dcterms:modified>
</cp:coreProperties>
</file>